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metadata/thumbnail" Target="/docProps/thumbnail.jpeg" Id="rId4" /></Relationships>
</file>

<file path=word/document.xml><?xml version="1.0" encoding="utf-8"?>
<w:document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14="http://schemas.microsoft.com/office/drawing/2010/main" xmlns:wp="http://schemas.openxmlformats.org/drawingml/2006/wordprocessingDrawing" xmlns:a="http://schemas.openxmlformats.org/drawingml/2006/main" xmlns:pic="http://schemas.openxmlformats.org/drawingml/2006/picture" xmlns:r="http://schemas.openxmlformats.org/officeDocument/2006/relationships" xmlns:mc="http://schemas.openxmlformats.org/markup-compatibility/2006" xmlns:w="http://schemas.openxmlformats.org/wordprocessingml/2006/main" mc:Ignorable="w14 wp14">
  <w:body>
    <w:p w:rsidR="3B10DB31" w:rsidP="3B10DB31" w:rsidRDefault="3B10DB31" w14:paraId="3B10DB31" w14:noSpellErr="1" w14:textId="77CDFE77">
      <w:pPr>
        <w:pStyle w:val="Title"/>
        <w:jc w:val="center"/>
      </w:pPr>
      <w:r w:rsidRPr="3B10DB31" w:rsidR="3B10DB31">
        <w:rPr>
          <w:u w:val="single"/>
        </w:rPr>
        <w:t>THE DAILY POST</w:t>
      </w:r>
      <w:r w:rsidRPr="3B10DB31" w:rsidR="3B10DB31">
        <w:t xml:space="preserve"> </w:t>
      </w:r>
    </w:p>
    <w:p w:rsidR="0063600C" w:rsidP="057FCB41" w:rsidRDefault="0063600C" w14:textId="5D287C44" w14:paraId="046B05A5" w14:noSpellErr="1">
      <w:pPr>
        <w:pStyle w:val="Heading1"/>
        <w:jc w:val="center"/>
      </w:pPr>
      <w:r w:rsidRPr="771E32EB" w:rsidR="771E32EB">
        <w:t>Plane Too Close to Ground, Crash Probe Told</w:t>
      </w:r>
    </w:p>
    <w:p w:rsidR="771E32EB" w:rsidP="771E32EB" w:rsidRDefault="771E32EB" w14:paraId="5D287C44" w14:textId="718D13B6">
      <w:pPr>
        <w:pStyle w:val="Normal"/>
      </w:pPr>
      <w:r w:rsidRPr="771E32EB" w:rsidR="771E32EB">
        <w:t/>
      </w:r>
      <w:bookmarkStart w:name="_GoBack" w:id="0"/>
      <w:bookmarkEnd w:id="0"/>
    </w:p>
    <w:p w:rsidR="771E32EB" w:rsidP="40A0695F" w:rsidRDefault="771E32EB" w14:paraId="63458DD2" w14:noSpellErr="1" w14:textId="51B8E266">
      <w:pPr>
        <w:pStyle w:val="Normal"/>
        <w:ind w:firstLine="720"/>
      </w:pPr>
      <w:r w:rsidRPr="771E32EB" w:rsidR="40A0695F">
        <w:t>The cause of the plane crash that took place on the afternoon of June 6th has been determined. After retrieving the plane's black box authorities were able to determine that the pilot had been talking on his cellphone and lost control of the aircraft. Police at this time are not giving out details but insider sources tell us the pilot was arguing with his wife over what to eat that evening. The plane had crashed in a farmer's field outside of Chilliwack killing 138 people. There were no survivors. This is the 54th plane crash this year alone in British Columbia. Cell phones have been involved in 43 of these crashes. In recent months the public has demanded that cellphones be banned from the pilots while flying. When asked what plans she had to address this matter Premier Kristy Clark had this to say: "Planes should stay in the sky... so they don't crash...yeah." The Premier had no further comment  but then announced a new plan to attract foreign students to BC. Cellphones have already been banned for pilots while flying in the United States and Prime Minister Stephen Harper has stated that measures are underway to do the same here.</w:t>
      </w:r>
    </w:p>
    <w:p w:rsidR="646E1F23" w:rsidP="646E1F23" w:rsidRDefault="646E1F23" w14:paraId="646E1F23" w14:textId="1A3A9624">
      <w:pPr>
        <w:pStyle w:val="Normal"/>
        <w:ind w:firstLine="720"/>
      </w:pPr>
      <w:r w:rsidRPr="646E1F23" w:rsidR="3B10DB31">
        <w:t/>
      </w:r>
    </w:p>
    <w:p w:rsidR="3B10DB31" w:rsidP="646E1F23" w:rsidRDefault="3B10DB31" w14:textId="510FBD69" w14:paraId="02721034">
      <w:pPr>
        <w:pStyle w:val="Normal"/>
        <w:ind w:firstLine="720"/>
        <w:jc w:val="center"/>
      </w:pPr>
      <w:r w:rsidRPr="3B10DB31" w:rsidR="3B10DB31">
        <w:t/>
      </w:r>
    </w:p>
    <w:p w:rsidR="646E1F23" w:rsidP="495D4DE4" w:rsidRDefault="646E1F23" w14:paraId="4457C965">
      <w:r>
        <w:drawing>
          <wp:inline wp14:anchorId="1A3A9624">
            <wp:extent cx="4457700" cy="3486150"/>
            <wp:effectExtent l="0" t="0" r="0" b="0"/>
            <wp:docPr id="1684938531" name="picture" title=""/>
            <wp:cNvGraphicFramePr>
              <a:graphicFrameLocks noChangeAspect="1"/>
            </wp:cNvGraphicFramePr>
            <a:graphic>
              <a:graphicData uri="http://schemas.openxmlformats.org/drawingml/2006/picture">
                <pic:pic>
                  <pic:nvPicPr>
                    <pic:cNvPr id="0" name="picture"/>
                    <pic:cNvPicPr/>
                  </pic:nvPicPr>
                  <pic:blipFill>
                    <a:blip r:embed="Ra51cf84c66f745ba">
                      <a:extLst>
                        <a:ext uri="28A0092B-C50C-407e-A947-70E740481C1C">
                          <a14:useLocalDpi val="0"/>
                        </a:ext>
                      </a:extLst>
                    </a:blip>
                    <a:stretch>
                      <a:fillRect/>
                    </a:stretch>
                  </pic:blipFill>
                  <pic:spPr>
                    <a:xfrm>
                      <a:off x="0" y="0"/>
                      <a:ext cx="4457700" cy="3486150"/>
                    </a:xfrm>
                    <a:prstGeom prst="rect">
                      <a:avLst/>
                    </a:prstGeom>
                  </pic:spPr>
                </pic:pic>
              </a:graphicData>
            </a:graphic>
          </wp:inline>
        </w:drawing>
      </w:r>
    </w:p>
    <w:p w:rsidR="646E1F23" w:rsidP="646E1F23" w:rsidRDefault="646E1F23" w14:paraId="196146FA" w14:textId="2C24E65E">
      <w:pPr>
        <w:pStyle w:val="Normal"/>
        <w:ind w:firstLine="720"/>
        <w:jc w:val="center"/>
      </w:pPr>
      <w:r w:rsidRPr="646E1F23" w:rsidR="3B10DB31">
        <w:t/>
      </w:r>
    </w:p>
    <w:p w:rsidR="646E1F23" w:rsidP="646E1F23" w:rsidRDefault="646E1F23" w14:paraId="500917AD" w14:textId="4457C965">
      <w:pPr>
        <w:pStyle w:val="Normal"/>
        <w:ind w:firstLine="720"/>
        <w:jc w:val="center"/>
      </w:pPr>
      <w:r w:rsidRPr="646E1F23" w:rsidR="3B10DB31">
        <w:t/>
      </w:r>
    </w:p>
    <w:p w:rsidR="646E1F23" w:rsidP="646E1F23" w:rsidRDefault="646E1F23" w14:paraId="496EA873" w14:textId="196146FA">
      <w:pPr>
        <w:pStyle w:val="Normal"/>
        <w:ind w:firstLine="720"/>
        <w:jc w:val="center"/>
      </w:pPr>
      <w:r w:rsidRPr="646E1F23" w:rsidR="3B10DB31">
        <w:t/>
      </w:r>
    </w:p>
    <w:p w:rsidR="646E1F23" w:rsidP="646E1F23" w:rsidRDefault="646E1F23" w14:paraId="7B153200" w14:textId="5E67B08F">
      <w:pPr>
        <w:pStyle w:val="Normal"/>
        <w:ind w:firstLine="720"/>
        <w:jc w:val="center"/>
      </w:pPr>
      <w:r w:rsidRPr="646E1F23" w:rsidR="3B10DB31">
        <w:t/>
      </w:r>
    </w:p>
    <w:p w:rsidR="646E1F23" w:rsidP="646E1F23" w:rsidRDefault="646E1F23" w14:paraId="584C586C" w14:textId="45D8C899">
      <w:pPr>
        <w:pStyle w:val="Normal"/>
        <w:ind w:firstLine="720"/>
        <w:jc w:val="center"/>
      </w:pPr>
      <w:r w:rsidRPr="646E1F23" w:rsidR="3B10DB31">
        <w:t/>
      </w:r>
    </w:p>
    <w:p w:rsidR="3B10DB31" w:rsidP="646E1F23" w:rsidRDefault="3B10DB31" w14:textId="0FE64FE0" w14:paraId="707BD2F5">
      <w:pPr>
        <w:pStyle w:val="Normal"/>
        <w:ind w:firstLine="720"/>
        <w:jc w:val="center"/>
      </w:pPr>
      <w:r w:rsidRPr="3B10DB31" w:rsidR="3B10DB31">
        <w:t/>
      </w:r>
    </w:p>
    <w:sectPr w:rsidR="0063600C" w:rsidSect="0063600C">
      <w:pgSz w:w="12240" w:h="15840"/>
      <w:pgMar w:top="1440" w:right="1440" w:bottom="1440" w:left="1440" w:header="720" w:footer="720" w:gutter="0"/>
      <w:cols w:space="720"/>
      <w:docGrid w:linePitch="360"/>
    </w:sectPr>
  </w:body>
</w:document>
</file>

<file path=word/fontTable.xml><?xml version="1.0" encoding="utf-8"?>
<w:fonts xmlns:w14="http://schemas.microsoft.com/office/word/2010/wordml" xmlns:mc="http://schemas.openxmlformats.org/markup-compatibility/2006" xmlns:w="http://schemas.openxmlformats.org/wordprocessingml/2006/main"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w14="http://schemas.microsoft.com/office/word/2010/wordml" xmlns:m="http://schemas.openxmlformats.org/officeDocument/2006/math" xmlns:o="urn:schemas-microsoft-com:office:office" xmlns:v="urn:schemas-microsoft-com:vml" xmlns:mc="http://schemas.openxmlformats.org/markup-compatibility/2006" xmlns:w="http://schemas.openxmlformats.org/wordprocessingml/2006/main" mc:Ignorable="w14">
  <w:zoom w:percent="10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00C"/>
    <w:rsid w:val="0063600C"/>
    <w:rsid w:val="057FCB41"/>
    <w:rsid w:val="3B10DB31"/>
    <w:rsid w:val="40A0695F"/>
    <w:rsid w:val="495D4DE4"/>
    <w:rsid w:val="646E1F23"/>
    <w:rsid w:val="771E32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8618B"/>
  <w:savePreviewPicture w:val="off"/>
</w:settings>
</file>

<file path=word/styles.xml><?xml version="1.0" encoding="utf-8"?>
<w:styles xmlns:w14="http://schemas.microsoft.com/office/word/2010/wordml" xmlns:mc="http://schemas.openxmlformats.org/markup-compatibility/2006" xmlns:w="http://schemas.openxmlformats.org/wordprocessingml/2006/main" mc:Ignorable="w14">
  <w:docDefaults>
    <w:rPrDefault>
      <w:rPr>
        <w:rFonts w:asciiTheme="minorHAnsi" w:hAnsiTheme="minorHAnsi" w:eastAsiaTheme="minorEastAsia"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w:type="character" w:styleId="Heading1Char" w:customStyle="1" mc:Ignorable="w14">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xmlns:w14="http://schemas.microsoft.com/office/word/2010/wordml" w:type="paragraph" w:styleId="Heading1" mc:Ignorable="w14">
    <w:name w:val="heading 1"/>
    <w:basedOn w:val="Normal"/>
    <w:next w:val="Normal"/>
    <w:link w:val="Heading1Char"/>
    <w:uiPriority w:val="9"/>
    <w:qFormat/>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xmlns:w14="http://schemas.microsoft.com/office/word/2010/wordml" w:type="character" w:styleId="TitleChar" w:customStyle="1" mc:Ignorable="w14">
    <w:name w:val="Title Char"/>
    <w:basedOn w:val="DefaultParagraphFont"/>
    <w:link w:val="Title"/>
    <w:uiPriority w:val="10"/>
    <w:rPr>
      <w:rFonts w:asciiTheme="majorHAnsi" w:hAnsiTheme="majorHAnsi" w:eastAsiaTheme="majorEastAsia" w:cstheme="majorBidi"/>
      <w:color w:val="17365D" w:themeColor="text2" w:themeShade="BF"/>
      <w:spacing w:val="5"/>
      <w:kern w:val="28"/>
      <w:sz w:val="52"/>
      <w:szCs w:val="52"/>
    </w:rPr>
  </w:style>
  <w:style xmlns:w14="http://schemas.microsoft.com/office/word/2010/wordml" w:type="paragraph" w:styleId="Title" mc:Ignorable="w14">
    <w:name w:val="Title"/>
    <w:basedOn w:val="Normal"/>
    <w:next w:val="Normal"/>
    <w:link w:val="TitleChar"/>
    <w:uiPriority w:val="10"/>
    <w:qFormat/>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image" Target="/media/image2.jpg" Id="Ra51cf84c66f745b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ap="http://schemas.openxmlformats.org/officeDocument/2006/extended-properties">
  <ap:Template>Normal.dotm</ap:Template>
  <ap:Application>Microsoft Office Word</ap:Application>
  <ap:DocSecurity>0</ap:DocSecurity>
  <ap:ScaleCrop>false</ap:ScaleCrop>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lastModifiedBy>Travis Taylor</lastModifiedBy>
</coreProperties>
</file>